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33D" w:rsidRDefault="0009533D" w:rsidP="00A71F6E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003D1" w:rsidRDefault="000003D1" w:rsidP="00A71F6E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003D1" w:rsidRDefault="000003D1" w:rsidP="00A71F6E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0003D1" w:rsidRDefault="000003D1" w:rsidP="00A71F6E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Форма </w:t>
      </w:r>
      <w:r w:rsidR="003E484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оформления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замечаний и предложений </w:t>
      </w:r>
    </w:p>
    <w:p w:rsidR="00457479" w:rsidRDefault="00457479" w:rsidP="00457479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 проекту п</w:t>
      </w:r>
      <w:r w:rsidRPr="0045747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рофессиональн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ого</w:t>
      </w:r>
      <w:r w:rsidRPr="0045747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стандарт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а</w:t>
      </w:r>
    </w:p>
    <w:p w:rsidR="00AC2AD6" w:rsidRPr="00AC2AD6" w:rsidRDefault="00457479" w:rsidP="00AC2AD6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45747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"</w:t>
      </w:r>
      <w:r w:rsidR="00AC2AD6" w:rsidRPr="00AC2AD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Специалист по организации эксплуатации </w:t>
      </w:r>
    </w:p>
    <w:p w:rsidR="00457479" w:rsidRDefault="00AC2AD6" w:rsidP="00AC2AD6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AC2AD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водопр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оводных и канализационных сетей</w:t>
      </w:r>
      <w:r w:rsidR="00457479" w:rsidRPr="0045747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"</w:t>
      </w:r>
    </w:p>
    <w:p w:rsidR="00A71F6E" w:rsidRPr="00B35A74" w:rsidRDefault="00A71F6E" w:rsidP="00A71F6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14"/>
        <w:gridCol w:w="1874"/>
        <w:gridCol w:w="1908"/>
        <w:gridCol w:w="1820"/>
        <w:gridCol w:w="4255"/>
      </w:tblGrid>
      <w:tr w:rsidR="005C7423" w:rsidRPr="005C7423" w:rsidTr="005C7423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23" w:rsidRPr="005C7423" w:rsidRDefault="005C7423" w:rsidP="00B35A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C7423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gramStart"/>
            <w:r w:rsidRPr="005C7423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5C7423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23" w:rsidRPr="005C7423" w:rsidRDefault="005C7423" w:rsidP="00B35A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C7423">
              <w:rPr>
                <w:rFonts w:ascii="Times New Roman" w:eastAsia="Times New Roman" w:hAnsi="Times New Roman" w:cs="Times New Roman"/>
              </w:rPr>
              <w:t>Регион</w:t>
            </w: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23" w:rsidRPr="005C7423" w:rsidRDefault="005C7423" w:rsidP="00B35A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C7423">
              <w:rPr>
                <w:rFonts w:ascii="Times New Roman" w:eastAsia="Times New Roman" w:hAnsi="Times New Roman" w:cs="Times New Roman"/>
              </w:rPr>
              <w:t>ФИО эксперта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23" w:rsidRPr="005C7423" w:rsidRDefault="005C7423" w:rsidP="00B35A74">
            <w:pPr>
              <w:widowControl w:val="0"/>
              <w:autoSpaceDE w:val="0"/>
              <w:autoSpaceDN w:val="0"/>
              <w:adjustRightInd w:val="0"/>
              <w:spacing w:after="0"/>
              <w:ind w:firstLine="5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</w:t>
            </w:r>
            <w:r w:rsidRPr="005C7423">
              <w:rPr>
                <w:rFonts w:ascii="Times New Roman" w:eastAsia="Times New Roman" w:hAnsi="Times New Roman" w:cs="Times New Roman"/>
              </w:rPr>
              <w:t>аименование организации, должность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423" w:rsidRPr="005C7423" w:rsidRDefault="005C7423" w:rsidP="00B35A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C7423">
              <w:rPr>
                <w:rFonts w:ascii="Times New Roman" w:eastAsia="Times New Roman" w:hAnsi="Times New Roman" w:cs="Times New Roman"/>
              </w:rPr>
              <w:t>Замечание, предложение</w:t>
            </w:r>
          </w:p>
        </w:tc>
      </w:tr>
      <w:tr w:rsidR="005C7423" w:rsidRPr="00B35A74" w:rsidTr="005C7423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423" w:rsidRPr="00B35A74" w:rsidRDefault="005C7423" w:rsidP="00F47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5A74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23" w:rsidRPr="00B35A74" w:rsidRDefault="005C7423" w:rsidP="00F47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23" w:rsidRPr="00B35A74" w:rsidRDefault="005C7423" w:rsidP="00F47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23" w:rsidRPr="00B35A74" w:rsidRDefault="005C7423" w:rsidP="00F47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23" w:rsidRPr="00B35A74" w:rsidRDefault="005C7423" w:rsidP="00F47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5C7423" w:rsidRPr="00B35A74" w:rsidTr="005C7423"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423" w:rsidRPr="00B35A74" w:rsidRDefault="005C7423" w:rsidP="00F47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5A74">
              <w:rPr>
                <w:rFonts w:ascii="Times New Roman" w:eastAsia="Times New Roman" w:hAnsi="Times New Roman" w:cs="Times New Roman"/>
                <w:sz w:val="28"/>
                <w:szCs w:val="28"/>
              </w:rPr>
              <w:t>3….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23" w:rsidRPr="00B35A74" w:rsidRDefault="005C7423" w:rsidP="00F47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23" w:rsidRPr="00B35A74" w:rsidRDefault="005C7423" w:rsidP="00F47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23" w:rsidRPr="00B35A74" w:rsidRDefault="005C7423" w:rsidP="00F47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423" w:rsidRPr="00B35A74" w:rsidRDefault="005C7423" w:rsidP="00F4734D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57479" w:rsidRDefault="00457479" w:rsidP="00B35A74">
      <w:pPr>
        <w:tabs>
          <w:tab w:val="left" w:pos="993"/>
        </w:tabs>
        <w:spacing w:after="160" w:line="25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D0994" w:rsidRDefault="007F7CFC" w:rsidP="00B35A74">
      <w:pPr>
        <w:tabs>
          <w:tab w:val="left" w:pos="993"/>
        </w:tabs>
        <w:spacing w:after="160" w:line="256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Замечания и предложения</w:t>
      </w:r>
      <w:r w:rsidR="00C422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необходимо </w:t>
      </w:r>
      <w:r w:rsidR="0009533D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B35A74" w:rsidRPr="00B35A74">
        <w:rPr>
          <w:rFonts w:ascii="Times New Roman" w:eastAsia="Calibri" w:hAnsi="Times New Roman" w:cs="Times New Roman"/>
          <w:color w:val="000000"/>
          <w:sz w:val="28"/>
          <w:szCs w:val="28"/>
        </w:rPr>
        <w:t>аправ</w:t>
      </w:r>
      <w:r w:rsidR="00C4222F">
        <w:rPr>
          <w:rFonts w:ascii="Times New Roman" w:eastAsia="Calibri" w:hAnsi="Times New Roman" w:cs="Times New Roman"/>
          <w:color w:val="000000"/>
          <w:sz w:val="28"/>
          <w:szCs w:val="28"/>
        </w:rPr>
        <w:t>ить</w:t>
      </w:r>
      <w:r w:rsidR="00986A9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адрес</w:t>
      </w:r>
      <w:r w:rsidR="0009533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электронной почты</w:t>
      </w:r>
      <w:r w:rsidR="00FD099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</w:p>
    <w:p w:rsidR="001A577E" w:rsidRPr="005C7423" w:rsidRDefault="00AC2AD6" w:rsidP="005C742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ovitustinova</w:t>
      </w:r>
      <w:proofErr w:type="spellEnd"/>
      <w:r w:rsidRPr="00AC2AD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@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gmail</w:t>
      </w:r>
      <w:proofErr w:type="spellEnd"/>
      <w:r w:rsidRPr="00AC2AD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com</w:t>
      </w:r>
      <w:r w:rsidR="005C7423" w:rsidRPr="005C742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(контактное лицо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–</w:t>
      </w:r>
      <w:r w:rsidR="005C7423" w:rsidRPr="005C742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Устинова Ольга Витальевна</w:t>
      </w:r>
      <w:bookmarkStart w:id="0" w:name="_GoBack"/>
      <w:bookmarkEnd w:id="0"/>
      <w:r w:rsidR="005C7423" w:rsidRPr="005C742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 </w:t>
      </w:r>
    </w:p>
    <w:sectPr w:rsidR="001A577E" w:rsidRPr="005C7423" w:rsidSect="00B35A74">
      <w:pgSz w:w="11906" w:h="16838"/>
      <w:pgMar w:top="284" w:right="850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130" w:rsidRDefault="00E51130" w:rsidP="00F20501">
      <w:pPr>
        <w:spacing w:after="0" w:line="240" w:lineRule="auto"/>
      </w:pPr>
      <w:r>
        <w:separator/>
      </w:r>
    </w:p>
  </w:endnote>
  <w:endnote w:type="continuationSeparator" w:id="0">
    <w:p w:rsidR="00E51130" w:rsidRDefault="00E51130" w:rsidP="00F20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130" w:rsidRDefault="00E51130" w:rsidP="00F20501">
      <w:pPr>
        <w:spacing w:after="0" w:line="240" w:lineRule="auto"/>
      </w:pPr>
      <w:r>
        <w:separator/>
      </w:r>
    </w:p>
  </w:footnote>
  <w:footnote w:type="continuationSeparator" w:id="0">
    <w:p w:rsidR="00E51130" w:rsidRDefault="00E51130" w:rsidP="00F205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905E34"/>
    <w:multiLevelType w:val="hybridMultilevel"/>
    <w:tmpl w:val="8A683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566521"/>
    <w:multiLevelType w:val="hybridMultilevel"/>
    <w:tmpl w:val="8F0EB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1A7212"/>
    <w:multiLevelType w:val="hybridMultilevel"/>
    <w:tmpl w:val="F0B60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3959"/>
    <w:rsid w:val="000003D1"/>
    <w:rsid w:val="0009533D"/>
    <w:rsid w:val="001A577E"/>
    <w:rsid w:val="00236766"/>
    <w:rsid w:val="0037564E"/>
    <w:rsid w:val="003E4843"/>
    <w:rsid w:val="00402056"/>
    <w:rsid w:val="00457479"/>
    <w:rsid w:val="00556D49"/>
    <w:rsid w:val="005B6E06"/>
    <w:rsid w:val="005C7423"/>
    <w:rsid w:val="006477FD"/>
    <w:rsid w:val="006B1FA5"/>
    <w:rsid w:val="007057BB"/>
    <w:rsid w:val="00795E64"/>
    <w:rsid w:val="007F7CFC"/>
    <w:rsid w:val="00876212"/>
    <w:rsid w:val="008B0524"/>
    <w:rsid w:val="00986A95"/>
    <w:rsid w:val="009F116B"/>
    <w:rsid w:val="00A71F6E"/>
    <w:rsid w:val="00AC2AD6"/>
    <w:rsid w:val="00B35A74"/>
    <w:rsid w:val="00BC7807"/>
    <w:rsid w:val="00C4222F"/>
    <w:rsid w:val="00CF7626"/>
    <w:rsid w:val="00D174F5"/>
    <w:rsid w:val="00DB1388"/>
    <w:rsid w:val="00E51130"/>
    <w:rsid w:val="00F05FC9"/>
    <w:rsid w:val="00F20501"/>
    <w:rsid w:val="00F43CD2"/>
    <w:rsid w:val="00FD0994"/>
    <w:rsid w:val="00FD3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8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CD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0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20501"/>
  </w:style>
  <w:style w:type="paragraph" w:styleId="a6">
    <w:name w:val="footer"/>
    <w:basedOn w:val="a"/>
    <w:link w:val="a7"/>
    <w:uiPriority w:val="99"/>
    <w:unhideWhenUsed/>
    <w:rsid w:val="00F20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0501"/>
  </w:style>
  <w:style w:type="character" w:styleId="a8">
    <w:name w:val="Hyperlink"/>
    <w:basedOn w:val="a0"/>
    <w:uiPriority w:val="99"/>
    <w:unhideWhenUsed/>
    <w:rsid w:val="00DB1388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0953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CD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0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20501"/>
  </w:style>
  <w:style w:type="paragraph" w:styleId="a6">
    <w:name w:val="footer"/>
    <w:basedOn w:val="a"/>
    <w:link w:val="a7"/>
    <w:uiPriority w:val="99"/>
    <w:unhideWhenUsed/>
    <w:rsid w:val="00F20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0501"/>
  </w:style>
  <w:style w:type="character" w:styleId="a8">
    <w:name w:val="Hyperlink"/>
    <w:basedOn w:val="a0"/>
    <w:uiPriority w:val="99"/>
    <w:unhideWhenUsed/>
    <w:rsid w:val="00DB1388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0953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</dc:creator>
  <cp:lastModifiedBy>Устинова</cp:lastModifiedBy>
  <cp:revision>4</cp:revision>
  <dcterms:created xsi:type="dcterms:W3CDTF">2019-03-12T09:21:00Z</dcterms:created>
  <dcterms:modified xsi:type="dcterms:W3CDTF">2020-06-05T12:05:00Z</dcterms:modified>
</cp:coreProperties>
</file>